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118B4" w14:textId="78849934" w:rsidR="00F97EA9" w:rsidRPr="00451716" w:rsidRDefault="00CE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A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Need-based Scholarship of The First Tee Lehigh Valley &amp; Berks</w:t>
      </w:r>
    </w:p>
    <w:p w14:paraId="35FFC817" w14:textId="77777777" w:rsidR="00F97EA9" w:rsidRDefault="00F97EA9">
      <w:pPr>
        <w:rPr>
          <w:rFonts w:ascii="Times New Roman" w:hAnsi="Times New Roman" w:cs="Times New Roman"/>
          <w:sz w:val="24"/>
          <w:szCs w:val="24"/>
        </w:rPr>
      </w:pPr>
    </w:p>
    <w:p w14:paraId="09B3A509" w14:textId="4F39BCC8" w:rsidR="00CE5A42" w:rsidRDefault="00CE5A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Requirements :</w:t>
      </w:r>
      <w:proofErr w:type="gramEnd"/>
    </w:p>
    <w:p w14:paraId="750C156D" w14:textId="0009C445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senior in high school with pending application to college or trade school</w:t>
      </w:r>
    </w:p>
    <w:p w14:paraId="11BB40B8" w14:textId="44B27E91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CE7151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years registered within chapter as active enrollee</w:t>
      </w:r>
    </w:p>
    <w:p w14:paraId="38A16633" w14:textId="656516AA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Level participant</w:t>
      </w:r>
    </w:p>
    <w:p w14:paraId="138599C1" w14:textId="0062575B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</w:t>
      </w:r>
      <w:r w:rsidR="00167EF1">
        <w:rPr>
          <w:rFonts w:ascii="Times New Roman" w:hAnsi="Times New Roman" w:cs="Times New Roman"/>
          <w:sz w:val="24"/>
          <w:szCs w:val="24"/>
        </w:rPr>
        <w:t>3.0</w:t>
      </w:r>
    </w:p>
    <w:p w14:paraId="1208969A" w14:textId="0ED517ED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by Head Coach</w:t>
      </w:r>
    </w:p>
    <w:p w14:paraId="200385C3" w14:textId="4D0B0B5B" w:rsidR="00CE5A42" w:rsidRDefault="00CE5A42" w:rsidP="00CE5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051728">
        <w:rPr>
          <w:rFonts w:ascii="Times New Roman" w:hAnsi="Times New Roman" w:cs="Times New Roman"/>
          <w:sz w:val="24"/>
          <w:szCs w:val="24"/>
        </w:rPr>
        <w:t xml:space="preserve">s appeared at chapter functions/events or volunteered at projects </w:t>
      </w:r>
      <w:r>
        <w:rPr>
          <w:rFonts w:ascii="Times New Roman" w:hAnsi="Times New Roman" w:cs="Times New Roman"/>
          <w:sz w:val="24"/>
          <w:szCs w:val="24"/>
        </w:rPr>
        <w:t xml:space="preserve">three times in </w:t>
      </w:r>
      <w:r w:rsidR="00051728">
        <w:rPr>
          <w:rFonts w:ascii="Times New Roman" w:hAnsi="Times New Roman" w:cs="Times New Roman"/>
          <w:sz w:val="24"/>
          <w:szCs w:val="24"/>
        </w:rPr>
        <w:t xml:space="preserve">First Tee </w:t>
      </w:r>
      <w:r>
        <w:rPr>
          <w:rFonts w:ascii="Times New Roman" w:hAnsi="Times New Roman" w:cs="Times New Roman"/>
          <w:sz w:val="24"/>
          <w:szCs w:val="24"/>
        </w:rPr>
        <w:t>career</w:t>
      </w:r>
    </w:p>
    <w:p w14:paraId="33F4BD9F" w14:textId="4F1B46A4" w:rsid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1DF29" w14:textId="7F8B2313" w:rsid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D816C" w14:textId="41EAC6E7" w:rsid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A8E4A" w14:textId="77777777" w:rsidR="00F15310" w:rsidRDefault="00F15310" w:rsidP="00F15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DD6E5F" w14:textId="4E11C79E" w:rsidR="00F15310" w:rsidRDefault="00D51AFC" w:rsidP="00F1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310" w:rsidRPr="00F15310">
        <w:rPr>
          <w:rFonts w:ascii="Times New Roman" w:hAnsi="Times New Roman" w:cs="Times New Roman"/>
          <w:sz w:val="28"/>
          <w:szCs w:val="28"/>
        </w:rPr>
        <w:t>College Golfer Scholarship of TFT LV &amp; Berks</w:t>
      </w:r>
    </w:p>
    <w:p w14:paraId="1C9E5606" w14:textId="1C912877" w:rsidR="00F15310" w:rsidRDefault="00F15310" w:rsidP="00F15310">
      <w:pPr>
        <w:rPr>
          <w:rFonts w:ascii="Times New Roman" w:hAnsi="Times New Roman" w:cs="Times New Roman"/>
          <w:sz w:val="24"/>
          <w:szCs w:val="24"/>
        </w:rPr>
      </w:pPr>
    </w:p>
    <w:p w14:paraId="238092F6" w14:textId="1BE7848D" w:rsidR="00F15310" w:rsidRDefault="00F15310" w:rsidP="00F15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14:paraId="719F264B" w14:textId="136D9802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senior with verified communication from college golf coach</w:t>
      </w:r>
    </w:p>
    <w:p w14:paraId="6E6D47EF" w14:textId="5C949055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three year within chapter as active enrollee</w:t>
      </w:r>
    </w:p>
    <w:p w14:paraId="4A71F661" w14:textId="4EEB670E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Birdie Level</w:t>
      </w:r>
    </w:p>
    <w:p w14:paraId="37DD6977" w14:textId="28296B98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</w:t>
      </w:r>
      <w:r w:rsidR="00167EF1">
        <w:rPr>
          <w:rFonts w:ascii="Times New Roman" w:hAnsi="Times New Roman" w:cs="Times New Roman"/>
          <w:sz w:val="24"/>
          <w:szCs w:val="24"/>
        </w:rPr>
        <w:t>3.0</w:t>
      </w:r>
    </w:p>
    <w:p w14:paraId="3721EA9D" w14:textId="32B055AF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Asst Coach minimum two sessions</w:t>
      </w:r>
    </w:p>
    <w:p w14:paraId="31D3F610" w14:textId="0D704049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competed in three local events ( GALV, Bump and Run</w:t>
      </w:r>
      <w:r w:rsidR="001403B0">
        <w:rPr>
          <w:rFonts w:ascii="Times New Roman" w:hAnsi="Times New Roman" w:cs="Times New Roman"/>
          <w:sz w:val="24"/>
          <w:szCs w:val="24"/>
        </w:rPr>
        <w:t xml:space="preserve">, </w:t>
      </w:r>
      <w:r w:rsidR="00451716">
        <w:rPr>
          <w:rFonts w:ascii="Times New Roman" w:hAnsi="Times New Roman" w:cs="Times New Roman"/>
          <w:sz w:val="24"/>
          <w:szCs w:val="24"/>
        </w:rPr>
        <w:t xml:space="preserve">Berks Jr Golf, </w:t>
      </w:r>
      <w:proofErr w:type="spellStart"/>
      <w:r w:rsidR="001403B0"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FF5226" w14:textId="5B61C014" w:rsidR="00F15310" w:rsidRDefault="00F15310" w:rsidP="00F15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appeared at</w:t>
      </w:r>
      <w:r w:rsidR="0045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functions</w:t>
      </w:r>
      <w:r w:rsidR="00051728">
        <w:rPr>
          <w:rFonts w:ascii="Times New Roman" w:hAnsi="Times New Roman" w:cs="Times New Roman"/>
          <w:sz w:val="24"/>
          <w:szCs w:val="24"/>
        </w:rPr>
        <w:t xml:space="preserve"> or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728">
        <w:rPr>
          <w:rFonts w:ascii="Times New Roman" w:hAnsi="Times New Roman" w:cs="Times New Roman"/>
          <w:sz w:val="24"/>
          <w:szCs w:val="24"/>
        </w:rPr>
        <w:t>three times in First Tee</w:t>
      </w:r>
      <w:bookmarkStart w:id="0" w:name="_GoBack"/>
      <w:bookmarkEnd w:id="0"/>
      <w:r w:rsidR="00632288">
        <w:rPr>
          <w:rFonts w:ascii="Times New Roman" w:hAnsi="Times New Roman" w:cs="Times New Roman"/>
          <w:sz w:val="24"/>
          <w:szCs w:val="24"/>
        </w:rPr>
        <w:t xml:space="preserve"> career</w:t>
      </w:r>
    </w:p>
    <w:p w14:paraId="6B53B4BD" w14:textId="77777777" w:rsidR="005762F3" w:rsidRPr="00F15310" w:rsidRDefault="005762F3" w:rsidP="005762F3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</w:p>
    <w:p w14:paraId="22FB4C98" w14:textId="1DB634BE" w:rsidR="00F15310" w:rsidRDefault="00F15310" w:rsidP="00F15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122879" w14:textId="77777777" w:rsidR="00F15310" w:rsidRDefault="00F15310" w:rsidP="00F15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248309" w14:textId="24B7372D" w:rsidR="005762F3" w:rsidRDefault="005762F3" w:rsidP="00F15310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F3">
        <w:rPr>
          <w:rFonts w:ascii="Times New Roman" w:hAnsi="Times New Roman" w:cs="Times New Roman"/>
          <w:sz w:val="28"/>
          <w:szCs w:val="24"/>
        </w:rPr>
        <w:t xml:space="preserve">      First </w:t>
      </w:r>
      <w:proofErr w:type="gramStart"/>
      <w:r w:rsidRPr="005762F3">
        <w:rPr>
          <w:rFonts w:ascii="Times New Roman" w:hAnsi="Times New Roman" w:cs="Times New Roman"/>
          <w:sz w:val="28"/>
          <w:szCs w:val="24"/>
        </w:rPr>
        <w:t>Tee  Lehigh</w:t>
      </w:r>
      <w:proofErr w:type="gramEnd"/>
      <w:r w:rsidRPr="005762F3">
        <w:rPr>
          <w:rFonts w:ascii="Times New Roman" w:hAnsi="Times New Roman" w:cs="Times New Roman"/>
          <w:sz w:val="28"/>
          <w:szCs w:val="24"/>
        </w:rPr>
        <w:t xml:space="preserve"> Valley &amp; Berks Coach Scholarship</w:t>
      </w:r>
    </w:p>
    <w:p w14:paraId="3586D4CE" w14:textId="77777777" w:rsidR="005762F3" w:rsidRDefault="005762F3" w:rsidP="00F15310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782681E7" w14:textId="32B2446F" w:rsidR="005762F3" w:rsidRDefault="005762F3" w:rsidP="00576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62F3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coached in at least 1 prior summer session at any location</w:t>
      </w:r>
    </w:p>
    <w:p w14:paraId="7C6E68AA" w14:textId="237DC9FE" w:rsidR="005762F3" w:rsidRDefault="005762F3" w:rsidP="00576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received, or is in process of receiving Level 1 or above Coach training</w:t>
      </w:r>
    </w:p>
    <w:p w14:paraId="142D28AA" w14:textId="7F3F6DEF" w:rsidR="005762F3" w:rsidRDefault="005762F3" w:rsidP="00576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high school senior or current college student</w:t>
      </w:r>
    </w:p>
    <w:p w14:paraId="3F6971E5" w14:textId="4B3987A3" w:rsidR="005762F3" w:rsidRDefault="005762F3" w:rsidP="00576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appeared or participate</w:t>
      </w:r>
      <w:r w:rsidR="00051728">
        <w:rPr>
          <w:rFonts w:ascii="Times New Roman" w:hAnsi="Times New Roman" w:cs="Times New Roman"/>
          <w:sz w:val="24"/>
          <w:szCs w:val="24"/>
        </w:rPr>
        <w:t>d in at least 3 chapter events or functions</w:t>
      </w:r>
    </w:p>
    <w:p w14:paraId="6BFA65E3" w14:textId="77777777" w:rsidR="005762F3" w:rsidRDefault="005762F3" w:rsidP="005762F3">
      <w:pPr>
        <w:rPr>
          <w:rFonts w:ascii="Times New Roman" w:hAnsi="Times New Roman" w:cs="Times New Roman"/>
          <w:sz w:val="24"/>
          <w:szCs w:val="24"/>
        </w:rPr>
      </w:pPr>
    </w:p>
    <w:p w14:paraId="54E189D9" w14:textId="03B3173C" w:rsidR="005762F3" w:rsidRPr="005762F3" w:rsidRDefault="005762F3" w:rsidP="0057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may apply for any/all scholarships but will be eligible for </w:t>
      </w:r>
      <w:r w:rsidR="003057FE">
        <w:rPr>
          <w:rFonts w:ascii="Times New Roman" w:hAnsi="Times New Roman" w:cs="Times New Roman"/>
          <w:sz w:val="24"/>
          <w:szCs w:val="24"/>
        </w:rPr>
        <w:t>only one award</w:t>
      </w:r>
    </w:p>
    <w:sectPr w:rsidR="005762F3" w:rsidRPr="0057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FAF"/>
    <w:multiLevelType w:val="hybridMultilevel"/>
    <w:tmpl w:val="A90E2680"/>
    <w:lvl w:ilvl="0" w:tplc="0A7473D2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3F85D3F"/>
    <w:multiLevelType w:val="hybridMultilevel"/>
    <w:tmpl w:val="11FC5AA2"/>
    <w:lvl w:ilvl="0" w:tplc="ABAA0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D5019"/>
    <w:multiLevelType w:val="hybridMultilevel"/>
    <w:tmpl w:val="A66E7458"/>
    <w:lvl w:ilvl="0" w:tplc="BECC0D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2"/>
    <w:rsid w:val="00051728"/>
    <w:rsid w:val="001403B0"/>
    <w:rsid w:val="00167EF1"/>
    <w:rsid w:val="003057FE"/>
    <w:rsid w:val="00451716"/>
    <w:rsid w:val="005762F3"/>
    <w:rsid w:val="00632288"/>
    <w:rsid w:val="00BB5E54"/>
    <w:rsid w:val="00CE5A42"/>
    <w:rsid w:val="00CE7151"/>
    <w:rsid w:val="00D51AFC"/>
    <w:rsid w:val="00F15310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A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Dandrea</dc:creator>
  <cp:keywords/>
  <dc:description/>
  <cp:lastModifiedBy>Fred</cp:lastModifiedBy>
  <cp:revision>8</cp:revision>
  <dcterms:created xsi:type="dcterms:W3CDTF">2019-02-27T19:22:00Z</dcterms:created>
  <dcterms:modified xsi:type="dcterms:W3CDTF">2022-08-18T13:14:00Z</dcterms:modified>
</cp:coreProperties>
</file>